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BFEF6" w14:textId="7327A6BE" w:rsidR="00D9004F" w:rsidRPr="00D9004F" w:rsidRDefault="00D9004F" w:rsidP="00D9004F">
      <w:pPr>
        <w:rPr>
          <w:b/>
          <w:bCs/>
        </w:rPr>
      </w:pPr>
      <w:r w:rsidRPr="00D9004F">
        <w:rPr>
          <w:b/>
          <w:bCs/>
        </w:rPr>
        <w:t>Педагогическая практика 2023 года</w:t>
      </w:r>
    </w:p>
    <w:p w14:paraId="7BA87AE8" w14:textId="15C9BBA9" w:rsidR="00C048E0" w:rsidRDefault="00D9004F" w:rsidP="00D9004F">
      <w:r>
        <w:t>С 10 по 22 апреля студенты группы ГФ-1-20 прошли первую педагогическую практику в УВК ШГ №12. Руководство практикой осуществляли ст.</w:t>
      </w:r>
      <w:r>
        <w:t xml:space="preserve"> </w:t>
      </w:r>
      <w:r>
        <w:t>преп. кафедры русского языка И.А.</w:t>
      </w:r>
      <w:r>
        <w:t xml:space="preserve"> </w:t>
      </w:r>
      <w:r>
        <w:t>Пешехонова и к.ф.н., доцент кафедры истории и теории литературы Н.А.</w:t>
      </w:r>
      <w:r>
        <w:t xml:space="preserve"> </w:t>
      </w:r>
      <w:proofErr w:type="spellStart"/>
      <w:r>
        <w:t>Баудинова</w:t>
      </w:r>
      <w:proofErr w:type="spellEnd"/>
      <w:r>
        <w:t>. Все студенты показали хорошие знания методики преподавания русского языка и литературы.</w:t>
      </w:r>
    </w:p>
    <w:p w14:paraId="4F6C602B" w14:textId="10902628" w:rsidR="00575DFF" w:rsidRDefault="00575DFF" w:rsidP="00D9004F">
      <w:r>
        <w:t>Приказ о направлении студентов на практику ( ПРИЛОЖЕНИЕ 3)</w:t>
      </w:r>
    </w:p>
    <w:p w14:paraId="7FE9CE1A" w14:textId="04EE88DF" w:rsidR="00575DFF" w:rsidRPr="00575DFF" w:rsidRDefault="00575DFF" w:rsidP="00D9004F">
      <w:pPr>
        <w:rPr>
          <w:b/>
          <w:bCs/>
        </w:rPr>
      </w:pPr>
      <w:r w:rsidRPr="00575DFF">
        <w:rPr>
          <w:b/>
          <w:bCs/>
        </w:rPr>
        <w:t>Материалы открытого урока</w:t>
      </w:r>
    </w:p>
    <w:p w14:paraId="3F512545" w14:textId="3FAC9686" w:rsidR="00575DFF" w:rsidRPr="00575DFF" w:rsidRDefault="00575DFF" w:rsidP="00575DFF">
      <w:pPr>
        <w:rPr>
          <w:b/>
          <w:bCs/>
        </w:rPr>
      </w:pPr>
      <w:r>
        <w:t>Классный час для 6 класса (</w:t>
      </w:r>
      <w:proofErr w:type="spellStart"/>
      <w:r>
        <w:t>Ахмедиева</w:t>
      </w:r>
      <w:proofErr w:type="spellEnd"/>
      <w:r>
        <w:t xml:space="preserve"> А, Копцова Я.)</w:t>
      </w:r>
      <w:r w:rsidRPr="00575DFF">
        <w:t xml:space="preserve"> </w:t>
      </w:r>
      <w:r>
        <w:t xml:space="preserve">( ПРИЛОЖЕНИЕ </w:t>
      </w:r>
      <w:r>
        <w:t>4</w:t>
      </w:r>
      <w:r>
        <w:t>)</w:t>
      </w:r>
    </w:p>
    <w:p w14:paraId="20F03551" w14:textId="1F23B000" w:rsidR="00575DFF" w:rsidRPr="00575DFF" w:rsidRDefault="00575DFF" w:rsidP="00575DFF">
      <w:r>
        <w:t>Презентация</w:t>
      </w:r>
      <w:r>
        <w:t xml:space="preserve"> </w:t>
      </w:r>
      <w:r>
        <w:t xml:space="preserve">( ПРИЛОЖЕНИЕ </w:t>
      </w:r>
      <w:r>
        <w:t>5</w:t>
      </w:r>
      <w:r>
        <w:t>)</w:t>
      </w:r>
    </w:p>
    <w:p w14:paraId="5F8A73F6" w14:textId="788F0B94" w:rsidR="00D9004F" w:rsidRDefault="00D9004F" w:rsidP="00D9004F">
      <w:r>
        <w:rPr>
          <w:noProof/>
        </w:rPr>
        <w:drawing>
          <wp:inline distT="0" distB="0" distL="0" distR="0" wp14:anchorId="42FFAD98" wp14:editId="6475D990">
            <wp:extent cx="5644116" cy="3177637"/>
            <wp:effectExtent l="0" t="0" r="0" b="3810"/>
            <wp:docPr id="16843213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17" cy="3189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D28EF8" wp14:editId="6C13BF30">
            <wp:extent cx="5652241" cy="3179386"/>
            <wp:effectExtent l="0" t="0" r="5715" b="2540"/>
            <wp:docPr id="11570289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06" cy="3191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5DFF">
        <w:rPr>
          <w:noProof/>
        </w:rPr>
        <w:lastRenderedPageBreak/>
        <w:drawing>
          <wp:inline distT="0" distB="0" distL="0" distR="0" wp14:anchorId="668AEA4D" wp14:editId="2EB71234">
            <wp:extent cx="6025116" cy="3389128"/>
            <wp:effectExtent l="0" t="0" r="0" b="1905"/>
            <wp:docPr id="19191550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03" cy="339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5DFF">
        <w:rPr>
          <w:noProof/>
        </w:rPr>
        <w:drawing>
          <wp:inline distT="0" distB="0" distL="0" distR="0" wp14:anchorId="415BC368" wp14:editId="29F03300">
            <wp:extent cx="6029842" cy="3391786"/>
            <wp:effectExtent l="0" t="0" r="9525" b="0"/>
            <wp:docPr id="12138116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64" cy="3400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90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F7B"/>
    <w:rsid w:val="0024269B"/>
    <w:rsid w:val="0036425D"/>
    <w:rsid w:val="00575DFF"/>
    <w:rsid w:val="007F0F7B"/>
    <w:rsid w:val="00895157"/>
    <w:rsid w:val="00C048E0"/>
    <w:rsid w:val="00D9004F"/>
    <w:rsid w:val="00E5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B7F84"/>
  <w15:chartTrackingRefBased/>
  <w15:docId w15:val="{651C6F54-E323-48EB-911A-C3DB0EBBC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Calibri"/>
        <w:color w:val="000000"/>
        <w:sz w:val="24"/>
        <w:szCs w:val="28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0F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F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0F7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0F7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0F7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0F7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0F7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0F7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0F7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0F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F0F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F0F7B"/>
    <w:rPr>
      <w:rFonts w:asciiTheme="minorHAnsi" w:eastAsiaTheme="majorEastAsia" w:hAnsiTheme="minorHAnsi" w:cstheme="majorBidi"/>
      <w:color w:val="2F5496" w:themeColor="accent1" w:themeShade="BF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F0F7B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F0F7B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F0F7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F0F7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F0F7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F0F7B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F0F7B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F0F7B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0F7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character" w:customStyle="1" w:styleId="a6">
    <w:name w:val="Подзаголовок Знак"/>
    <w:basedOn w:val="a0"/>
    <w:link w:val="a5"/>
    <w:uiPriority w:val="11"/>
    <w:rsid w:val="007F0F7B"/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paragraph" w:styleId="21">
    <w:name w:val="Quote"/>
    <w:basedOn w:val="a"/>
    <w:next w:val="a"/>
    <w:link w:val="22"/>
    <w:uiPriority w:val="29"/>
    <w:qFormat/>
    <w:rsid w:val="007F0F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F0F7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F0F7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F0F7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F0F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F0F7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F0F7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 KRSU</dc:creator>
  <cp:keywords/>
  <dc:description/>
  <cp:lastModifiedBy>Студент KRSU</cp:lastModifiedBy>
  <cp:revision>2</cp:revision>
  <dcterms:created xsi:type="dcterms:W3CDTF">2026-06-10T07:49:00Z</dcterms:created>
  <dcterms:modified xsi:type="dcterms:W3CDTF">2026-06-10T10:27:00Z</dcterms:modified>
</cp:coreProperties>
</file>